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3FA20" w14:textId="657D3ABC" w:rsidR="00596264" w:rsidRPr="004F1606" w:rsidRDefault="004F1606" w:rsidP="004F1606">
      <w:pPr>
        <w:spacing w:line="240" w:lineRule="auto"/>
        <w:jc w:val="center"/>
        <w:rPr>
          <w:b/>
          <w:bCs/>
          <w:sz w:val="56"/>
          <w:szCs w:val="56"/>
        </w:rPr>
      </w:pPr>
      <w:r w:rsidRPr="004F1606">
        <w:rPr>
          <w:b/>
          <w:bCs/>
          <w:sz w:val="56"/>
          <w:szCs w:val="56"/>
        </w:rPr>
        <w:t xml:space="preserve">How to </w:t>
      </w:r>
      <w:r w:rsidR="00731511">
        <w:rPr>
          <w:b/>
          <w:bCs/>
          <w:sz w:val="56"/>
          <w:szCs w:val="56"/>
        </w:rPr>
        <w:t xml:space="preserve">Get Started </w:t>
      </w:r>
      <w:r w:rsidR="00211718">
        <w:rPr>
          <w:b/>
          <w:bCs/>
          <w:sz w:val="56"/>
          <w:szCs w:val="56"/>
        </w:rPr>
        <w:t>on</w:t>
      </w:r>
    </w:p>
    <w:p w14:paraId="63C9ADC7" w14:textId="6350123D" w:rsidR="00892897" w:rsidRDefault="00596264" w:rsidP="00596264">
      <w:pPr>
        <w:spacing w:line="240" w:lineRule="auto"/>
        <w:ind w:left="-450"/>
        <w:jc w:val="center"/>
        <w:rPr>
          <w:b/>
          <w:bCs/>
          <w:sz w:val="80"/>
          <w:szCs w:val="80"/>
        </w:rPr>
      </w:pPr>
      <w:r>
        <w:rPr>
          <w:b/>
          <w:bCs/>
          <w:noProof/>
          <w:sz w:val="80"/>
          <w:szCs w:val="80"/>
        </w:rPr>
        <w:drawing>
          <wp:inline distT="0" distB="0" distL="0" distR="0" wp14:anchorId="214143E5" wp14:editId="4FEF4E5A">
            <wp:extent cx="4994622" cy="1206500"/>
            <wp:effectExtent l="0" t="0" r="0" b="0"/>
            <wp:docPr id="1255041047" name="Picture 3" descr="A black numb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041047" name="Picture 3" descr="A black number on a black background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4168" cy="1216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A69FF" w14:textId="5D371539" w:rsidR="00244D23" w:rsidRDefault="00244D23" w:rsidP="00244D23">
      <w:pPr>
        <w:pStyle w:val="ListParagraph"/>
        <w:spacing w:line="240" w:lineRule="auto"/>
        <w:ind w:left="270" w:right="-900"/>
        <w:rPr>
          <w:b/>
          <w:bCs/>
          <w:sz w:val="16"/>
          <w:szCs w:val="16"/>
        </w:rPr>
      </w:pPr>
    </w:p>
    <w:p w14:paraId="1CCEE5E3" w14:textId="77777777" w:rsidR="001A0640" w:rsidRDefault="001A0640" w:rsidP="00244D23">
      <w:pPr>
        <w:pStyle w:val="ListParagraph"/>
        <w:spacing w:line="240" w:lineRule="auto"/>
        <w:ind w:left="270" w:right="-900"/>
        <w:rPr>
          <w:b/>
          <w:bCs/>
          <w:sz w:val="16"/>
          <w:szCs w:val="16"/>
        </w:rPr>
      </w:pPr>
    </w:p>
    <w:p w14:paraId="26D5892F" w14:textId="77777777" w:rsidR="001A0640" w:rsidRDefault="001A0640" w:rsidP="00244D23">
      <w:pPr>
        <w:pStyle w:val="ListParagraph"/>
        <w:spacing w:line="240" w:lineRule="auto"/>
        <w:ind w:left="270" w:right="-900"/>
        <w:rPr>
          <w:b/>
          <w:bCs/>
          <w:sz w:val="16"/>
          <w:szCs w:val="16"/>
        </w:rPr>
      </w:pPr>
    </w:p>
    <w:p w14:paraId="3E99987E" w14:textId="77777777" w:rsidR="001A0640" w:rsidRPr="005745D5" w:rsidRDefault="001A0640" w:rsidP="00244D23">
      <w:pPr>
        <w:pStyle w:val="ListParagraph"/>
        <w:spacing w:line="240" w:lineRule="auto"/>
        <w:ind w:left="270" w:right="-900"/>
        <w:rPr>
          <w:b/>
          <w:bCs/>
          <w:sz w:val="16"/>
          <w:szCs w:val="16"/>
        </w:rPr>
      </w:pPr>
    </w:p>
    <w:p w14:paraId="4667D854" w14:textId="5EED251C" w:rsidR="00F63AA6" w:rsidRPr="0023792B" w:rsidRDefault="007D27D8" w:rsidP="0023792B">
      <w:pPr>
        <w:pStyle w:val="ListParagraph"/>
        <w:numPr>
          <w:ilvl w:val="0"/>
          <w:numId w:val="1"/>
        </w:numPr>
        <w:spacing w:line="480" w:lineRule="auto"/>
        <w:ind w:right="-900"/>
        <w:rPr>
          <w:b/>
          <w:bCs/>
          <w:sz w:val="52"/>
          <w:szCs w:val="52"/>
          <w:lang w:val="x-none"/>
        </w:rPr>
      </w:pPr>
      <w:r w:rsidRPr="0023792B">
        <w:rPr>
          <w:b/>
          <w:bCs/>
          <w:sz w:val="72"/>
          <w:szCs w:val="72"/>
        </w:rPr>
        <w:t xml:space="preserve">Go to </w:t>
      </w:r>
      <w:hyperlink r:id="rId6" w:history="1">
        <w:r w:rsidRPr="0023792B">
          <w:rPr>
            <w:rStyle w:val="Hyperlink"/>
            <w:b/>
            <w:bCs/>
            <w:color w:val="0E2841" w:themeColor="text2"/>
            <w:sz w:val="72"/>
            <w:szCs w:val="72"/>
          </w:rPr>
          <w:t>https://sooth.fyi</w:t>
        </w:r>
      </w:hyperlink>
      <w:r w:rsidRPr="0023792B">
        <w:rPr>
          <w:b/>
          <w:bCs/>
          <w:color w:val="0E2841" w:themeColor="text2"/>
          <w:sz w:val="72"/>
          <w:szCs w:val="72"/>
          <w:u w:val="single"/>
        </w:rPr>
        <w:t xml:space="preserve"> </w:t>
      </w:r>
      <w:r w:rsidR="00612A5E" w:rsidRPr="0023792B">
        <w:rPr>
          <w:b/>
          <w:bCs/>
          <w:sz w:val="52"/>
          <w:szCs w:val="52"/>
        </w:rPr>
        <w:t xml:space="preserve"> </w:t>
      </w:r>
    </w:p>
    <w:p w14:paraId="0330D711" w14:textId="75141453" w:rsidR="007D27D8" w:rsidRPr="0023792B" w:rsidRDefault="007B32FD" w:rsidP="0023792B">
      <w:pPr>
        <w:pStyle w:val="ListParagraph"/>
        <w:numPr>
          <w:ilvl w:val="0"/>
          <w:numId w:val="1"/>
        </w:numPr>
        <w:spacing w:line="480" w:lineRule="auto"/>
        <w:ind w:right="-900"/>
        <w:rPr>
          <w:b/>
          <w:bCs/>
          <w:sz w:val="52"/>
          <w:szCs w:val="52"/>
          <w:lang w:val="x-none"/>
        </w:rPr>
      </w:pPr>
      <w:r w:rsidRPr="0023792B">
        <w:rPr>
          <w:b/>
          <w:bCs/>
          <w:sz w:val="72"/>
          <w:szCs w:val="72"/>
        </w:rPr>
        <w:t>Click “Free Trial”</w:t>
      </w:r>
    </w:p>
    <w:p w14:paraId="521A1B77" w14:textId="5E26278F" w:rsidR="007B32FD" w:rsidRPr="0023792B" w:rsidRDefault="007B32FD" w:rsidP="0023792B">
      <w:pPr>
        <w:pStyle w:val="ListParagraph"/>
        <w:numPr>
          <w:ilvl w:val="0"/>
          <w:numId w:val="1"/>
        </w:numPr>
        <w:spacing w:line="480" w:lineRule="auto"/>
        <w:ind w:right="-900"/>
        <w:rPr>
          <w:b/>
          <w:bCs/>
          <w:sz w:val="52"/>
          <w:szCs w:val="52"/>
          <w:lang w:val="x-none"/>
        </w:rPr>
      </w:pPr>
      <w:r w:rsidRPr="0023792B">
        <w:rPr>
          <w:b/>
          <w:bCs/>
          <w:sz w:val="72"/>
          <w:szCs w:val="72"/>
        </w:rPr>
        <w:t>Sign-up</w:t>
      </w:r>
      <w:r w:rsidR="00316208" w:rsidRPr="0023792B">
        <w:rPr>
          <w:b/>
          <w:bCs/>
          <w:sz w:val="72"/>
          <w:szCs w:val="72"/>
        </w:rPr>
        <w:t xml:space="preserve"> using SSO</w:t>
      </w:r>
    </w:p>
    <w:p w14:paraId="2400D112" w14:textId="7B664AC6" w:rsidR="00177A83" w:rsidRPr="0023792B" w:rsidRDefault="00FF7A80" w:rsidP="0023792B">
      <w:pPr>
        <w:pStyle w:val="ListParagraph"/>
        <w:numPr>
          <w:ilvl w:val="0"/>
          <w:numId w:val="1"/>
        </w:numPr>
        <w:spacing w:line="480" w:lineRule="auto"/>
        <w:ind w:right="-900"/>
        <w:rPr>
          <w:b/>
          <w:bCs/>
          <w:sz w:val="52"/>
          <w:szCs w:val="52"/>
          <w:lang w:val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9134A6D" wp14:editId="280D92DF">
                <wp:simplePos x="0" y="0"/>
                <wp:positionH relativeFrom="column">
                  <wp:posOffset>-310515</wp:posOffset>
                </wp:positionH>
                <wp:positionV relativeFrom="paragraph">
                  <wp:posOffset>805888</wp:posOffset>
                </wp:positionV>
                <wp:extent cx="6227064" cy="803910"/>
                <wp:effectExtent l="0" t="0" r="0" b="0"/>
                <wp:wrapNone/>
                <wp:docPr id="37400096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7064" cy="803910"/>
                        </a:xfrm>
                        <a:prstGeom prst="rect">
                          <a:avLst/>
                        </a:prstGeom>
                        <a:noFill/>
                        <a:ln w="285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FDE88" w14:textId="77777777" w:rsidR="008F0989" w:rsidRPr="0023792B" w:rsidRDefault="008F0989" w:rsidP="008F0989">
                            <w:pPr>
                              <w:jc w:val="center"/>
                              <w:rPr>
                                <w:rStyle w:val="Hyperlink"/>
                                <w:b/>
                                <w:bCs/>
                                <w:color w:val="0E2841" w:themeColor="text2"/>
                                <w:sz w:val="56"/>
                                <w:szCs w:val="56"/>
                                <w:lang w:val="x-none"/>
                              </w:rPr>
                            </w:pPr>
                            <w:hyperlink r:id="rId7" w:history="1">
                              <w:r w:rsidRPr="0023792B">
                                <w:rPr>
                                  <w:rStyle w:val="Hyperlink"/>
                                  <w:b/>
                                  <w:bCs/>
                                  <w:color w:val="0E2841" w:themeColor="text2"/>
                                  <w:sz w:val="56"/>
                                  <w:szCs w:val="56"/>
                                  <w:lang w:val="x-none"/>
                                </w:rPr>
                                <w:t>https://vimeo.com/1061443533</w:t>
                              </w:r>
                            </w:hyperlink>
                          </w:p>
                          <w:p w14:paraId="38ECEFC5" w14:textId="0C760F91" w:rsidR="009442B5" w:rsidRPr="0023792B" w:rsidRDefault="009442B5" w:rsidP="009442B5">
                            <w:pPr>
                              <w:jc w:val="center"/>
                              <w:rPr>
                                <w:color w:val="0E2841" w:themeColor="text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134A6D" id="Rectangle 1" o:spid="_x0000_s1026" style="position:absolute;left:0;text-align:left;margin-left:-24.45pt;margin-top:63.45pt;width:490.3pt;height:63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" filled="f" stroked="f" strokeweight="2.25pt">
                <v:textbox>
                  <w:txbxContent>
                    <w:p w14:paraId="283FDE88" w14:textId="77777777" w:rsidR="008F0989" w:rsidRPr="0023792B" w:rsidRDefault="008F0989" w:rsidP="008F0989">
                      <w:pPr>
                        <w:jc w:val="center"/>
                        <w:rPr>
                          <w:rStyle w:val="Hyperlink"/>
                          <w:b/>
                          <w:bCs/>
                          <w:color w:val="0E2841" w:themeColor="text2"/>
                          <w:sz w:val="56"/>
                          <w:szCs w:val="56"/>
                          <w:lang w:val="x-none"/>
                        </w:rPr>
                      </w:pPr>
                      <w:hyperlink r:id="rId8" w:history="1">
                        <w:r w:rsidRPr="0023792B">
                          <w:rPr>
                            <w:rStyle w:val="Hyperlink"/>
                            <w:b/>
                            <w:bCs/>
                            <w:color w:val="0E2841" w:themeColor="text2"/>
                            <w:sz w:val="56"/>
                            <w:szCs w:val="56"/>
                            <w:lang w:val="x-none"/>
                          </w:rPr>
                          <w:t>https://vimeo.com/1061443533</w:t>
                        </w:r>
                      </w:hyperlink>
                    </w:p>
                    <w:p w14:paraId="38ECEFC5" w14:textId="0C760F91" w:rsidR="009442B5" w:rsidRPr="0023792B" w:rsidRDefault="009442B5" w:rsidP="009442B5">
                      <w:pPr>
                        <w:jc w:val="center"/>
                        <w:rPr>
                          <w:color w:val="0E2841" w:themeColor="text2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792B">
        <w:rPr>
          <w:b/>
          <w:bCs/>
          <w:noProof/>
          <w:sz w:val="72"/>
          <w:szCs w:val="72"/>
        </w:rPr>
        <w:drawing>
          <wp:anchor distT="0" distB="0" distL="114300" distR="114300" simplePos="0" relativeHeight="251663872" behindDoc="0" locked="0" layoutInCell="1" allowOverlap="1" wp14:anchorId="55097A92" wp14:editId="29AC929F">
            <wp:simplePos x="0" y="0"/>
            <wp:positionH relativeFrom="column">
              <wp:posOffset>2189428</wp:posOffset>
            </wp:positionH>
            <wp:positionV relativeFrom="paragraph">
              <wp:posOffset>1612900</wp:posOffset>
            </wp:positionV>
            <wp:extent cx="2011680" cy="2056887"/>
            <wp:effectExtent l="0" t="0" r="7620" b="635"/>
            <wp:wrapNone/>
            <wp:docPr id="5153456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345663" name="Picture 515345663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01" t="8076" r="7814" b="5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56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BCA" w:rsidRPr="0023792B">
        <w:rPr>
          <w:b/>
          <w:bCs/>
          <w:sz w:val="72"/>
          <w:szCs w:val="72"/>
        </w:rPr>
        <w:t>Watch this 3-min video:</w:t>
      </w:r>
    </w:p>
    <w:sectPr w:rsidR="00177A83" w:rsidRPr="0023792B" w:rsidSect="0066739A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18F"/>
    <w:multiLevelType w:val="hybridMultilevel"/>
    <w:tmpl w:val="188043E0"/>
    <w:lvl w:ilvl="0" w:tplc="EBD047FC">
      <w:start w:val="1"/>
      <w:numFmt w:val="decimal"/>
      <w:lvlText w:val="%1."/>
      <w:lvlJc w:val="left"/>
      <w:pPr>
        <w:ind w:left="2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num w:numId="1" w16cid:durableId="371421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897"/>
    <w:rsid w:val="00092681"/>
    <w:rsid w:val="000A48AC"/>
    <w:rsid w:val="00177A83"/>
    <w:rsid w:val="001A0640"/>
    <w:rsid w:val="001C22FD"/>
    <w:rsid w:val="001E5F5D"/>
    <w:rsid w:val="001F4228"/>
    <w:rsid w:val="0020206D"/>
    <w:rsid w:val="00205B2D"/>
    <w:rsid w:val="00211718"/>
    <w:rsid w:val="0023792B"/>
    <w:rsid w:val="00244D23"/>
    <w:rsid w:val="0024758F"/>
    <w:rsid w:val="002551B9"/>
    <w:rsid w:val="0026347B"/>
    <w:rsid w:val="00267914"/>
    <w:rsid w:val="002D408C"/>
    <w:rsid w:val="00316208"/>
    <w:rsid w:val="00374C68"/>
    <w:rsid w:val="00377D18"/>
    <w:rsid w:val="003B5CF5"/>
    <w:rsid w:val="003C3F0B"/>
    <w:rsid w:val="003C5E79"/>
    <w:rsid w:val="00421908"/>
    <w:rsid w:val="00422405"/>
    <w:rsid w:val="004652B6"/>
    <w:rsid w:val="004660BB"/>
    <w:rsid w:val="00487FE6"/>
    <w:rsid w:val="004A040E"/>
    <w:rsid w:val="004B7DCC"/>
    <w:rsid w:val="004F1606"/>
    <w:rsid w:val="004F4E89"/>
    <w:rsid w:val="00544182"/>
    <w:rsid w:val="005745D5"/>
    <w:rsid w:val="00596264"/>
    <w:rsid w:val="005B218F"/>
    <w:rsid w:val="005D01E1"/>
    <w:rsid w:val="005E3F62"/>
    <w:rsid w:val="005F1BCA"/>
    <w:rsid w:val="005F4AD9"/>
    <w:rsid w:val="00612A5E"/>
    <w:rsid w:val="006336FF"/>
    <w:rsid w:val="0066739A"/>
    <w:rsid w:val="006707D4"/>
    <w:rsid w:val="00673CF7"/>
    <w:rsid w:val="006C7AF3"/>
    <w:rsid w:val="006D23F3"/>
    <w:rsid w:val="006E7583"/>
    <w:rsid w:val="0070713C"/>
    <w:rsid w:val="00731511"/>
    <w:rsid w:val="007B0EC8"/>
    <w:rsid w:val="007B32FD"/>
    <w:rsid w:val="007D27D8"/>
    <w:rsid w:val="008307C4"/>
    <w:rsid w:val="0086413E"/>
    <w:rsid w:val="00892897"/>
    <w:rsid w:val="008B356A"/>
    <w:rsid w:val="008C3E06"/>
    <w:rsid w:val="008C7654"/>
    <w:rsid w:val="008F0989"/>
    <w:rsid w:val="00920EFE"/>
    <w:rsid w:val="009442B5"/>
    <w:rsid w:val="0097206D"/>
    <w:rsid w:val="009834C1"/>
    <w:rsid w:val="00987A1B"/>
    <w:rsid w:val="00A01DBB"/>
    <w:rsid w:val="00A0569F"/>
    <w:rsid w:val="00A36E2C"/>
    <w:rsid w:val="00A37845"/>
    <w:rsid w:val="00B01181"/>
    <w:rsid w:val="00B06AB2"/>
    <w:rsid w:val="00B10DF9"/>
    <w:rsid w:val="00B14A1A"/>
    <w:rsid w:val="00B20DF3"/>
    <w:rsid w:val="00B9468E"/>
    <w:rsid w:val="00C1027F"/>
    <w:rsid w:val="00C12C5D"/>
    <w:rsid w:val="00C406AA"/>
    <w:rsid w:val="00C45A91"/>
    <w:rsid w:val="00C82449"/>
    <w:rsid w:val="00CF078C"/>
    <w:rsid w:val="00D10806"/>
    <w:rsid w:val="00D34151"/>
    <w:rsid w:val="00DB2EE7"/>
    <w:rsid w:val="00DB6A85"/>
    <w:rsid w:val="00DC7F60"/>
    <w:rsid w:val="00E12A85"/>
    <w:rsid w:val="00E64994"/>
    <w:rsid w:val="00E77BCE"/>
    <w:rsid w:val="00E9258C"/>
    <w:rsid w:val="00E93839"/>
    <w:rsid w:val="00F01254"/>
    <w:rsid w:val="00F417ED"/>
    <w:rsid w:val="00F51E3A"/>
    <w:rsid w:val="00F63AA6"/>
    <w:rsid w:val="00FC02AA"/>
    <w:rsid w:val="00FE35A3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B011F"/>
  <w15:chartTrackingRefBased/>
  <w15:docId w15:val="{02EA60DE-E6B3-4659-8E10-C05EEE39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28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28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28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28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28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28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28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28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28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28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28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28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28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28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28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28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28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28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28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28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28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28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28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28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28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28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28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28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289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45A9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5A9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12C5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06144353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meo.com/10614435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oth.fy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Walsh</dc:creator>
  <cp:keywords/>
  <dc:description/>
  <cp:lastModifiedBy>Jeff Walsh</cp:lastModifiedBy>
  <cp:revision>12</cp:revision>
  <cp:lastPrinted>2024-08-26T03:24:00Z</cp:lastPrinted>
  <dcterms:created xsi:type="dcterms:W3CDTF">2026-08-28T01:04:00Z</dcterms:created>
  <dcterms:modified xsi:type="dcterms:W3CDTF">2026-08-28T01:24:00Z</dcterms:modified>
</cp:coreProperties>
</file>